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2"/>
        <w:gridCol w:w="2859"/>
        <w:gridCol w:w="2859"/>
        <w:gridCol w:w="2859"/>
        <w:gridCol w:w="2859"/>
        <w:gridCol w:w="2859"/>
        <w:gridCol w:w="2863"/>
      </w:tblGrid>
      <w:tr w:rsidR="00461011" w14:paraId="75FDC416" w14:textId="77777777" w:rsidTr="008F1158">
        <w:trPr>
          <w:trHeight w:val="301"/>
        </w:trPr>
        <w:tc>
          <w:tcPr>
            <w:tcW w:w="5000" w:type="pct"/>
            <w:gridSpan w:val="7"/>
            <w:shd w:val="clear" w:color="auto" w:fill="D9E2F3" w:themeFill="accent1" w:themeFillTint="33"/>
          </w:tcPr>
          <w:p w14:paraId="2C14C18F" w14:textId="77777777" w:rsidR="00461011" w:rsidRDefault="00461011" w:rsidP="00C46C3D">
            <w:pPr>
              <w:jc w:val="center"/>
              <w:rPr>
                <w:b/>
              </w:rPr>
            </w:pPr>
            <w:r>
              <w:rPr>
                <w:b/>
              </w:rPr>
              <w:t>Level 1 – Middle and High School</w:t>
            </w:r>
          </w:p>
          <w:p w14:paraId="335243BF" w14:textId="77777777" w:rsidR="00461011" w:rsidRPr="00461011" w:rsidRDefault="00461011" w:rsidP="00C46C3D">
            <w:pPr>
              <w:jc w:val="center"/>
              <w:rPr>
                <w:b/>
              </w:rPr>
            </w:pPr>
            <w:r>
              <w:rPr>
                <w:b/>
              </w:rPr>
              <w:t>Novice Performance Range</w:t>
            </w:r>
          </w:p>
        </w:tc>
      </w:tr>
      <w:tr w:rsidR="00C46C3D" w14:paraId="49BF1D99" w14:textId="77777777" w:rsidTr="007D70F4">
        <w:trPr>
          <w:trHeight w:val="413"/>
        </w:trPr>
        <w:tc>
          <w:tcPr>
            <w:tcW w:w="415" w:type="pct"/>
          </w:tcPr>
          <w:p w14:paraId="235867B2" w14:textId="77777777" w:rsidR="00167F30" w:rsidRDefault="00167F30"/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118EDA21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1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3052DBE3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2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75CA5A45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3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6EF5FBDB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4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6DCBE4E3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5</w:t>
            </w:r>
          </w:p>
        </w:tc>
        <w:tc>
          <w:tcPr>
            <w:tcW w:w="765" w:type="pct"/>
            <w:shd w:val="clear" w:color="auto" w:fill="F2F2F2" w:themeFill="background1" w:themeFillShade="F2"/>
            <w:vAlign w:val="center"/>
          </w:tcPr>
          <w:p w14:paraId="4218BAB2" w14:textId="77777777" w:rsidR="00167F30" w:rsidRPr="00461011" w:rsidRDefault="00C46C3D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6</w:t>
            </w:r>
          </w:p>
        </w:tc>
      </w:tr>
      <w:tr w:rsidR="00461011" w14:paraId="286C0FCF" w14:textId="77777777" w:rsidTr="0034326D">
        <w:trPr>
          <w:trHeight w:val="432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43DF55BE" w14:textId="77777777" w:rsidR="00461011" w:rsidRPr="00461011" w:rsidRDefault="00461011" w:rsidP="00461011">
            <w:pPr>
              <w:rPr>
                <w:b/>
              </w:rPr>
            </w:pPr>
            <w:r w:rsidRPr="00461011">
              <w:rPr>
                <w:b/>
              </w:rPr>
              <w:t xml:space="preserve">AP Theme </w:t>
            </w:r>
          </w:p>
        </w:tc>
        <w:tc>
          <w:tcPr>
            <w:tcW w:w="764" w:type="pct"/>
            <w:vAlign w:val="center"/>
          </w:tcPr>
          <w:p w14:paraId="69E927B9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Personal &amp; Public Identities</w:t>
            </w:r>
          </w:p>
        </w:tc>
        <w:tc>
          <w:tcPr>
            <w:tcW w:w="764" w:type="pct"/>
            <w:vAlign w:val="center"/>
          </w:tcPr>
          <w:p w14:paraId="30A5CBE9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Global Challenges</w:t>
            </w:r>
          </w:p>
        </w:tc>
        <w:tc>
          <w:tcPr>
            <w:tcW w:w="764" w:type="pct"/>
            <w:vAlign w:val="center"/>
          </w:tcPr>
          <w:p w14:paraId="638C6C1B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Family &amp; Communities</w:t>
            </w:r>
          </w:p>
        </w:tc>
        <w:tc>
          <w:tcPr>
            <w:tcW w:w="764" w:type="pct"/>
            <w:vAlign w:val="center"/>
          </w:tcPr>
          <w:p w14:paraId="1D1C2612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Contemporary Life</w:t>
            </w:r>
          </w:p>
        </w:tc>
        <w:tc>
          <w:tcPr>
            <w:tcW w:w="764" w:type="pct"/>
            <w:vAlign w:val="center"/>
          </w:tcPr>
          <w:p w14:paraId="5BED4758" w14:textId="77777777" w:rsidR="00461011" w:rsidRPr="00AA4940" w:rsidRDefault="00461011" w:rsidP="00D743BC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Global Challenges</w:t>
            </w:r>
          </w:p>
        </w:tc>
        <w:tc>
          <w:tcPr>
            <w:tcW w:w="765" w:type="pct"/>
            <w:vAlign w:val="center"/>
          </w:tcPr>
          <w:p w14:paraId="38D6EDC2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Contemporary Life</w:t>
            </w:r>
          </w:p>
        </w:tc>
      </w:tr>
      <w:tr w:rsidR="00461011" w14:paraId="7CB97043" w14:textId="77777777" w:rsidTr="0034326D">
        <w:trPr>
          <w:trHeight w:val="432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54A733FE" w14:textId="77777777" w:rsidR="00461011" w:rsidRPr="00461011" w:rsidRDefault="00461011" w:rsidP="00461011">
            <w:pPr>
              <w:rPr>
                <w:b/>
              </w:rPr>
            </w:pPr>
            <w:r w:rsidRPr="00461011">
              <w:rPr>
                <w:b/>
              </w:rPr>
              <w:t>Topic</w:t>
            </w:r>
          </w:p>
        </w:tc>
        <w:tc>
          <w:tcPr>
            <w:tcW w:w="764" w:type="pct"/>
            <w:vAlign w:val="center"/>
          </w:tcPr>
          <w:p w14:paraId="2D826F2A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 xml:space="preserve">Global Citizenship </w:t>
            </w:r>
          </w:p>
        </w:tc>
        <w:tc>
          <w:tcPr>
            <w:tcW w:w="764" w:type="pct"/>
            <w:vAlign w:val="center"/>
          </w:tcPr>
          <w:p w14:paraId="7FEF7A91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Schooling around the World</w:t>
            </w:r>
          </w:p>
        </w:tc>
        <w:tc>
          <w:tcPr>
            <w:tcW w:w="764" w:type="pct"/>
            <w:vAlign w:val="center"/>
          </w:tcPr>
          <w:p w14:paraId="213E047D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Family &amp; Friends</w:t>
            </w:r>
          </w:p>
        </w:tc>
        <w:tc>
          <w:tcPr>
            <w:tcW w:w="764" w:type="pct"/>
            <w:vAlign w:val="center"/>
          </w:tcPr>
          <w:p w14:paraId="633EF3F8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All Work &amp; No Play</w:t>
            </w:r>
          </w:p>
        </w:tc>
        <w:tc>
          <w:tcPr>
            <w:tcW w:w="764" w:type="pct"/>
            <w:vAlign w:val="center"/>
          </w:tcPr>
          <w:p w14:paraId="012252A8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Consumerism</w:t>
            </w:r>
          </w:p>
        </w:tc>
        <w:tc>
          <w:tcPr>
            <w:tcW w:w="765" w:type="pct"/>
            <w:vAlign w:val="center"/>
          </w:tcPr>
          <w:p w14:paraId="1CC9972E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Vacation Time</w:t>
            </w:r>
          </w:p>
        </w:tc>
      </w:tr>
      <w:tr w:rsidR="00461011" w14:paraId="353050A1" w14:textId="77777777" w:rsidTr="0034326D">
        <w:trPr>
          <w:trHeight w:val="432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7114BAA7" w14:textId="77777777" w:rsidR="00461011" w:rsidRPr="00461011" w:rsidRDefault="00461011" w:rsidP="00461011">
            <w:pPr>
              <w:rPr>
                <w:b/>
              </w:rPr>
            </w:pPr>
            <w:r w:rsidRPr="00461011">
              <w:rPr>
                <w:b/>
              </w:rPr>
              <w:t>Essential Question</w:t>
            </w:r>
          </w:p>
        </w:tc>
        <w:tc>
          <w:tcPr>
            <w:tcW w:w="764" w:type="pct"/>
            <w:vAlign w:val="center"/>
          </w:tcPr>
          <w:p w14:paraId="43498816" w14:textId="43E3AA0E" w:rsidR="00461011" w:rsidRPr="00AA4940" w:rsidRDefault="00461011" w:rsidP="00D743BC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Who am I? Who are you?</w:t>
            </w:r>
          </w:p>
        </w:tc>
        <w:tc>
          <w:tcPr>
            <w:tcW w:w="764" w:type="pct"/>
            <w:vAlign w:val="center"/>
          </w:tcPr>
          <w:p w14:paraId="76F691B9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What role does school play in our lives?</w:t>
            </w:r>
          </w:p>
        </w:tc>
        <w:tc>
          <w:tcPr>
            <w:tcW w:w="764" w:type="pct"/>
            <w:vAlign w:val="center"/>
          </w:tcPr>
          <w:p w14:paraId="6C416F53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How are we connected to others?</w:t>
            </w:r>
          </w:p>
        </w:tc>
        <w:tc>
          <w:tcPr>
            <w:tcW w:w="764" w:type="pct"/>
            <w:vAlign w:val="center"/>
          </w:tcPr>
          <w:p w14:paraId="2558AC94" w14:textId="395784E5" w:rsidR="00461011" w:rsidRPr="00AA4940" w:rsidRDefault="007F2AAE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 xml:space="preserve">How does where I live influence what I do? </w:t>
            </w:r>
          </w:p>
        </w:tc>
        <w:tc>
          <w:tcPr>
            <w:tcW w:w="764" w:type="pct"/>
            <w:vAlign w:val="center"/>
          </w:tcPr>
          <w:p w14:paraId="55E1731F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What type of consumer am I?</w:t>
            </w:r>
          </w:p>
        </w:tc>
        <w:tc>
          <w:tcPr>
            <w:tcW w:w="765" w:type="pct"/>
            <w:vAlign w:val="center"/>
          </w:tcPr>
          <w:p w14:paraId="450A3F6F" w14:textId="77777777" w:rsidR="00461011" w:rsidRPr="00AA4940" w:rsidRDefault="00461011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What is an ideal vacation?</w:t>
            </w:r>
          </w:p>
        </w:tc>
      </w:tr>
      <w:tr w:rsidR="00461011" w14:paraId="7F56BFA5" w14:textId="77777777" w:rsidTr="008F1158">
        <w:trPr>
          <w:trHeight w:val="301"/>
        </w:trPr>
        <w:tc>
          <w:tcPr>
            <w:tcW w:w="415" w:type="pct"/>
            <w:shd w:val="clear" w:color="auto" w:fill="F2F2F2" w:themeFill="background1" w:themeFillShade="F2"/>
          </w:tcPr>
          <w:p w14:paraId="105096D8" w14:textId="77777777" w:rsidR="008F1158" w:rsidRDefault="008F1158">
            <w:pPr>
              <w:rPr>
                <w:b/>
              </w:rPr>
            </w:pPr>
          </w:p>
          <w:p w14:paraId="7EB7A18D" w14:textId="77777777" w:rsidR="008F1158" w:rsidRDefault="008F1158">
            <w:pPr>
              <w:rPr>
                <w:b/>
              </w:rPr>
            </w:pPr>
          </w:p>
          <w:p w14:paraId="1991F906" w14:textId="77777777" w:rsidR="00461011" w:rsidRDefault="00461011">
            <w:pPr>
              <w:rPr>
                <w:b/>
              </w:rPr>
            </w:pPr>
            <w:r w:rsidRPr="00461011">
              <w:rPr>
                <w:b/>
              </w:rPr>
              <w:t>Unit Goals</w:t>
            </w:r>
          </w:p>
          <w:p w14:paraId="65BD8A31" w14:textId="77777777" w:rsidR="008F1158" w:rsidRDefault="008F1158">
            <w:pPr>
              <w:rPr>
                <w:b/>
              </w:rPr>
            </w:pPr>
          </w:p>
          <w:p w14:paraId="336B7043" w14:textId="77777777" w:rsidR="008F1158" w:rsidRDefault="008F1158">
            <w:pPr>
              <w:rPr>
                <w:b/>
              </w:rPr>
            </w:pPr>
          </w:p>
          <w:p w14:paraId="100B0811" w14:textId="77777777" w:rsidR="00461011" w:rsidRPr="00461011" w:rsidRDefault="00461011">
            <w:pPr>
              <w:rPr>
                <w:i/>
              </w:rPr>
            </w:pPr>
            <w:r w:rsidRPr="00461011">
              <w:rPr>
                <w:i/>
              </w:rPr>
              <w:t xml:space="preserve">Learners will be able to: </w:t>
            </w:r>
          </w:p>
        </w:tc>
        <w:tc>
          <w:tcPr>
            <w:tcW w:w="764" w:type="pct"/>
          </w:tcPr>
          <w:p w14:paraId="12412016" w14:textId="77777777" w:rsidR="00461011" w:rsidRPr="00AA4940" w:rsidRDefault="00461011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Greet and say goodbye to others and introduce themselves using appropriate norms of address</w:t>
            </w:r>
          </w:p>
          <w:p w14:paraId="6778B066" w14:textId="77777777" w:rsidR="00461011" w:rsidRPr="00AA4940" w:rsidRDefault="00461011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Exchange information about themselves as they get to know others - name, age, nationality, country</w:t>
            </w:r>
          </w:p>
          <w:p w14:paraId="1C14330A" w14:textId="77777777" w:rsidR="00461011" w:rsidRPr="00AA4940" w:rsidRDefault="00461011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Ask for and give likes and dislikes </w:t>
            </w:r>
          </w:p>
          <w:p w14:paraId="4DF6D562" w14:textId="77777777" w:rsidR="00461011" w:rsidRPr="00AA4940" w:rsidRDefault="00461011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Acknowledge others’ likes/dislikes briefly </w:t>
            </w:r>
          </w:p>
          <w:p w14:paraId="66F5E90F" w14:textId="1E61AC06" w:rsidR="00461011" w:rsidRPr="00AA4940" w:rsidRDefault="00461011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 xml:space="preserve">Use numbers in context; compare themselves </w:t>
            </w:r>
            <w:r w:rsidR="00F13B00" w:rsidRPr="00AA4940">
              <w:rPr>
                <w:rFonts w:asciiTheme="minorHAnsi" w:eastAsia="Times New Roman" w:hAnsiTheme="minorHAnsi"/>
                <w:sz w:val="20"/>
                <w:szCs w:val="20"/>
              </w:rPr>
              <w:t>to simple</w:t>
            </w: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 xml:space="preserve"> statistics about the world/country as a village</w:t>
            </w:r>
          </w:p>
          <w:p w14:paraId="3588227F" w14:textId="77777777" w:rsidR="00461011" w:rsidRPr="00AA4940" w:rsidRDefault="00461011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Describe my community/state in terms of nationalities and languages spoken</w:t>
            </w:r>
          </w:p>
          <w:p w14:paraId="02FAC7F5" w14:textId="42A02EF0" w:rsidR="00D743BC" w:rsidRPr="00AA4940" w:rsidRDefault="00D743BC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Respond and use classroom language</w:t>
            </w:r>
          </w:p>
        </w:tc>
        <w:tc>
          <w:tcPr>
            <w:tcW w:w="764" w:type="pct"/>
          </w:tcPr>
          <w:p w14:paraId="7429A917" w14:textId="77777777" w:rsidR="007D514A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Explain their feelings about school, commenting on likes and dislikes with regard to school</w:t>
            </w:r>
          </w:p>
          <w:p w14:paraId="7D48BC21" w14:textId="4592CC60" w:rsidR="007D514A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what they need to learn and what they do to learn</w:t>
            </w:r>
            <w:r w:rsidR="00D743BC" w:rsidRPr="00AA4940">
              <w:rPr>
                <w:rFonts w:cs="Times New Roman"/>
                <w:sz w:val="20"/>
                <w:szCs w:val="20"/>
              </w:rPr>
              <w:t>; supplies and actions</w:t>
            </w:r>
          </w:p>
          <w:p w14:paraId="6A664A07" w14:textId="2BB7641B" w:rsidR="007D514A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Make comparisons between their school life and school life in the target culture</w:t>
            </w:r>
            <w:r w:rsidR="00601D20" w:rsidRPr="00AA4940">
              <w:rPr>
                <w:rFonts w:cs="Times New Roman"/>
                <w:sz w:val="20"/>
                <w:szCs w:val="20"/>
              </w:rPr>
              <w:t>; classroom</w:t>
            </w:r>
            <w:r w:rsidR="00D743BC" w:rsidRPr="00AA4940">
              <w:rPr>
                <w:rFonts w:cs="Times New Roman"/>
                <w:sz w:val="20"/>
                <w:szCs w:val="20"/>
              </w:rPr>
              <w:t>s</w:t>
            </w:r>
            <w:r w:rsidR="00601D20" w:rsidRPr="00AA4940">
              <w:rPr>
                <w:rFonts w:cs="Times New Roman"/>
                <w:sz w:val="20"/>
                <w:szCs w:val="20"/>
              </w:rPr>
              <w:t xml:space="preserve"> and schedules</w:t>
            </w:r>
          </w:p>
          <w:p w14:paraId="7132DB1D" w14:textId="77777777" w:rsidR="007D514A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how children go to school and make comparisons to their lives</w:t>
            </w:r>
          </w:p>
          <w:p w14:paraId="470CC8F1" w14:textId="4AD7E384" w:rsidR="007D514A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literacy rates and who goes to school</w:t>
            </w:r>
          </w:p>
          <w:p w14:paraId="69D5BDDF" w14:textId="46B3C8D8" w:rsidR="00461011" w:rsidRPr="00AA4940" w:rsidRDefault="007D514A" w:rsidP="007D514A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Share information about their school with others</w:t>
            </w:r>
            <w:r w:rsidR="00601D20" w:rsidRPr="00AA4940">
              <w:rPr>
                <w:rFonts w:cs="Times New Roman"/>
                <w:sz w:val="20"/>
                <w:szCs w:val="20"/>
              </w:rPr>
              <w:t xml:space="preserve">; places in </w:t>
            </w:r>
            <w:r w:rsidR="000F36B5" w:rsidRPr="00AA4940">
              <w:rPr>
                <w:rFonts w:cs="Times New Roman"/>
                <w:sz w:val="20"/>
                <w:szCs w:val="20"/>
              </w:rPr>
              <w:t>building</w:t>
            </w:r>
          </w:p>
        </w:tc>
        <w:tc>
          <w:tcPr>
            <w:tcW w:w="764" w:type="pct"/>
          </w:tcPr>
          <w:p w14:paraId="4918420C" w14:textId="364990F9" w:rsidR="00D743BC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I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dentify family members by relationship</w:t>
            </w:r>
          </w:p>
          <w:p w14:paraId="42AAB242" w14:textId="4DC205BB" w:rsidR="00D743BC" w:rsidRPr="00AA4940" w:rsidRDefault="005A3088" w:rsidP="00577F0F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escribe physical and personality traits of family, friends and pets; characteristics of a good friend/bad friend</w:t>
            </w:r>
          </w:p>
          <w:p w14:paraId="29855709" w14:textId="0E69C185" w:rsidR="00D743BC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C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ompare the importance of pets in different cultures</w:t>
            </w:r>
          </w:p>
          <w:p w14:paraId="7B68AB90" w14:textId="40A086DF" w:rsidR="00D743BC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E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xplain who you consider family/</w:t>
            </w:r>
            <w:r w:rsidR="00F13B00" w:rsidRPr="00AA4940">
              <w:rPr>
                <w:rFonts w:asciiTheme="minorHAnsi" w:eastAsia="Times New Roman" w:hAnsiTheme="minorHAnsi"/>
                <w:sz w:val="20"/>
                <w:szCs w:val="20"/>
              </w:rPr>
              <w:t>your community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 xml:space="preserve"> and connections.</w:t>
            </w:r>
          </w:p>
          <w:p w14:paraId="798AB576" w14:textId="2C9AC4B8" w:rsidR="00D743BC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A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sk and respond to questions about what I do with my family, friends, and others</w:t>
            </w:r>
          </w:p>
          <w:p w14:paraId="52FAE001" w14:textId="301920D0" w:rsidR="00D743BC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iscuss family celebrations and traditions</w:t>
            </w:r>
            <w:r w:rsidR="00527B12" w:rsidRPr="00AA4940">
              <w:rPr>
                <w:rFonts w:asciiTheme="minorHAnsi" w:eastAsia="Times New Roman" w:hAnsiTheme="minorHAnsi"/>
                <w:sz w:val="20"/>
                <w:szCs w:val="20"/>
              </w:rPr>
              <w:t xml:space="preserve"> </w:t>
            </w:r>
            <w:r w:rsidR="00BD3155" w:rsidRPr="00AA4940">
              <w:rPr>
                <w:rFonts w:asciiTheme="minorHAnsi" w:eastAsia="Times New Roman" w:hAnsiTheme="minorHAnsi"/>
                <w:sz w:val="20"/>
                <w:szCs w:val="20"/>
              </w:rPr>
              <w:t>including</w:t>
            </w:r>
            <w:r w:rsidR="00527B12" w:rsidRPr="00AA4940">
              <w:rPr>
                <w:rFonts w:asciiTheme="minorHAnsi" w:eastAsia="Times New Roman" w:hAnsiTheme="minorHAnsi"/>
                <w:sz w:val="20"/>
                <w:szCs w:val="20"/>
              </w:rPr>
              <w:t xml:space="preserve"> foods</w:t>
            </w:r>
          </w:p>
          <w:p w14:paraId="47E1F2E0" w14:textId="330D3438" w:rsidR="00461011" w:rsidRPr="00AA4940" w:rsidRDefault="005A3088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E</w:t>
            </w:r>
            <w:r w:rsidR="00D743BC" w:rsidRPr="00AA4940">
              <w:rPr>
                <w:rFonts w:asciiTheme="minorHAnsi" w:eastAsia="Times New Roman" w:hAnsiTheme="minorHAnsi"/>
                <w:sz w:val="20"/>
                <w:szCs w:val="20"/>
              </w:rPr>
              <w:t>xplain why we celebrate an International Day of Families</w:t>
            </w:r>
          </w:p>
        </w:tc>
        <w:tc>
          <w:tcPr>
            <w:tcW w:w="764" w:type="pct"/>
          </w:tcPr>
          <w:p w14:paraId="7557CA0C" w14:textId="23B280D5" w:rsidR="00672D0A" w:rsidRPr="00AA4940" w:rsidRDefault="00672D0A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Explain how they spend their days - activities, sports, meals, social media habits, </w:t>
            </w:r>
            <w:r w:rsidR="00765BB9" w:rsidRPr="00AA4940">
              <w:rPr>
                <w:sz w:val="20"/>
                <w:szCs w:val="20"/>
              </w:rPr>
              <w:t xml:space="preserve">volunteering, </w:t>
            </w:r>
            <w:r w:rsidRPr="00AA4940">
              <w:rPr>
                <w:sz w:val="20"/>
                <w:szCs w:val="20"/>
              </w:rPr>
              <w:t>etc.</w:t>
            </w:r>
          </w:p>
          <w:p w14:paraId="73FD55A9" w14:textId="58CC271C" w:rsidR="00646F88" w:rsidRPr="00AA4940" w:rsidRDefault="00646F88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Express frequency saying how often they do certain things</w:t>
            </w:r>
          </w:p>
          <w:p w14:paraId="43EF1217" w14:textId="77777777" w:rsidR="00672D0A" w:rsidRPr="00AA4940" w:rsidRDefault="00672D0A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Make plans arranging specific details</w:t>
            </w:r>
          </w:p>
          <w:p w14:paraId="4595E422" w14:textId="77777777" w:rsidR="00672D0A" w:rsidRPr="00AA4940" w:rsidRDefault="00672D0A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how their daily routine is similar to and different from other young people in the world</w:t>
            </w:r>
          </w:p>
          <w:p w14:paraId="225DB5C9" w14:textId="77777777" w:rsidR="00672D0A" w:rsidRPr="00AA4940" w:rsidRDefault="00672D0A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the daily routines of American culture to someone from another country</w:t>
            </w:r>
          </w:p>
          <w:p w14:paraId="422F4435" w14:textId="3D458A15" w:rsidR="00461011" w:rsidRPr="00AA4940" w:rsidRDefault="00672D0A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Comment on how socioeconomics impact the daily routines of young people around the world</w:t>
            </w:r>
          </w:p>
        </w:tc>
        <w:tc>
          <w:tcPr>
            <w:tcW w:w="764" w:type="pct"/>
          </w:tcPr>
          <w:p w14:paraId="05DEB60A" w14:textId="33CC27C5" w:rsidR="005A3088" w:rsidRPr="00AA4940" w:rsidRDefault="005A3088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Identify items they need and items they want</w:t>
            </w:r>
            <w:r w:rsidR="005B15FE" w:rsidRPr="00AA4940">
              <w:rPr>
                <w:sz w:val="20"/>
                <w:szCs w:val="20"/>
              </w:rPr>
              <w:t xml:space="preserve"> (Maslow's Hierarchy of Needs)</w:t>
            </w:r>
          </w:p>
          <w:p w14:paraId="4BFA493E" w14:textId="4B19055B" w:rsidR="005A3088" w:rsidRPr="00AA4940" w:rsidRDefault="005A3088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Comment on what they need/want and explain why</w:t>
            </w:r>
          </w:p>
          <w:p w14:paraId="13F9AC27" w14:textId="56754898" w:rsidR="005F0B7B" w:rsidRPr="00AA4940" w:rsidRDefault="005F0B7B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their shopping habits</w:t>
            </w:r>
            <w:r w:rsidR="000F36B5" w:rsidRPr="00AA4940">
              <w:rPr>
                <w:sz w:val="20"/>
                <w:szCs w:val="20"/>
              </w:rPr>
              <w:t xml:space="preserve"> commenting on ty</w:t>
            </w:r>
            <w:r w:rsidR="004831F3" w:rsidRPr="00AA4940">
              <w:rPr>
                <w:sz w:val="20"/>
                <w:szCs w:val="20"/>
              </w:rPr>
              <w:t>pe of stores and spending</w:t>
            </w:r>
            <w:r w:rsidRPr="00AA4940">
              <w:rPr>
                <w:sz w:val="20"/>
                <w:szCs w:val="20"/>
              </w:rPr>
              <w:t xml:space="preserve"> </w:t>
            </w:r>
          </w:p>
          <w:p w14:paraId="20427957" w14:textId="0E161083" w:rsidR="005A3088" w:rsidRPr="00AA4940" w:rsidRDefault="005A3088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Compare typical possessions found in different cultures (If the World were a Village)</w:t>
            </w:r>
          </w:p>
          <w:p w14:paraId="3135CBDC" w14:textId="0D1E5CE0" w:rsidR="005A3088" w:rsidRPr="00AA4940" w:rsidRDefault="005A3088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Say where their favorite possessions are from</w:t>
            </w:r>
          </w:p>
          <w:p w14:paraId="77DA74CF" w14:textId="342CA8FD" w:rsidR="005A3088" w:rsidRPr="00AA4940" w:rsidRDefault="005A3088" w:rsidP="005B15FE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Identify the cost of similar items in different countries</w:t>
            </w:r>
          </w:p>
          <w:p w14:paraId="2A586E03" w14:textId="1F7F449E" w:rsidR="00461011" w:rsidRPr="00AA4940" w:rsidRDefault="005A3088" w:rsidP="000F36B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Make purchases online </w:t>
            </w:r>
            <w:r w:rsidR="000F36B5" w:rsidRPr="00AA4940">
              <w:rPr>
                <w:sz w:val="20"/>
                <w:szCs w:val="20"/>
              </w:rPr>
              <w:t xml:space="preserve">and in person </w:t>
            </w:r>
            <w:r w:rsidRPr="00AA4940">
              <w:rPr>
                <w:sz w:val="20"/>
                <w:szCs w:val="20"/>
              </w:rPr>
              <w:t xml:space="preserve">according to a budget and </w:t>
            </w:r>
            <w:r w:rsidR="000F36B5" w:rsidRPr="00AA4940">
              <w:rPr>
                <w:sz w:val="20"/>
                <w:szCs w:val="20"/>
              </w:rPr>
              <w:t xml:space="preserve">discuss </w:t>
            </w:r>
            <w:r w:rsidRPr="00AA4940">
              <w:rPr>
                <w:sz w:val="20"/>
                <w:szCs w:val="20"/>
              </w:rPr>
              <w:t>cost</w:t>
            </w:r>
          </w:p>
        </w:tc>
        <w:tc>
          <w:tcPr>
            <w:tcW w:w="765" w:type="pct"/>
          </w:tcPr>
          <w:p w14:paraId="033655EC" w14:textId="288332E8" w:rsidR="00C16632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D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escribe the current weather for a location</w:t>
            </w:r>
            <w:r w:rsidR="00577F0F" w:rsidRPr="00AA4940">
              <w:rPr>
                <w:rFonts w:eastAsia="Times New Roman" w:cs="Times New Roman"/>
                <w:sz w:val="20"/>
                <w:szCs w:val="20"/>
              </w:rPr>
              <w:t>; determine packing list</w:t>
            </w:r>
          </w:p>
          <w:p w14:paraId="568AE3E6" w14:textId="00E456CE" w:rsidR="00C16632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C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ompare/contrast climate and geographical features</w:t>
            </w:r>
          </w:p>
          <w:p w14:paraId="5B7FAD28" w14:textId="64A3049C" w:rsidR="00C16632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G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ive reasons for their travel preferences - weather, activities, learning experiences, helping others, past experiences, etc.</w:t>
            </w:r>
          </w:p>
          <w:p w14:paraId="4C22C839" w14:textId="3538E256" w:rsidR="00C16632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D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 xml:space="preserve">escribe past </w:t>
            </w:r>
            <w:r w:rsidR="00577F0F" w:rsidRPr="00AA4940">
              <w:rPr>
                <w:rFonts w:eastAsia="Times New Roman" w:cs="Times New Roman"/>
                <w:sz w:val="20"/>
                <w:szCs w:val="20"/>
              </w:rPr>
              <w:t xml:space="preserve">and future 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vacations sharing simple details (when, where, why, with whom, what they did, how it was</w:t>
            </w:r>
            <w:r w:rsidR="00577F0F" w:rsidRPr="00AA4940">
              <w:rPr>
                <w:rFonts w:eastAsia="Times New Roman" w:cs="Times New Roman"/>
                <w:sz w:val="20"/>
                <w:szCs w:val="20"/>
              </w:rPr>
              <w:t>, what they are going to do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)</w:t>
            </w:r>
          </w:p>
          <w:p w14:paraId="00A57874" w14:textId="29FE4931" w:rsidR="00C16632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M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ake, accept and refuse suggestions based on what they and others want or like to do</w:t>
            </w:r>
            <w:r w:rsidR="00577F0F" w:rsidRPr="00AA4940">
              <w:rPr>
                <w:rFonts w:eastAsia="Times New Roman" w:cs="Times New Roman"/>
                <w:sz w:val="20"/>
                <w:szCs w:val="20"/>
              </w:rPr>
              <w:t xml:space="preserve"> on vacation</w:t>
            </w:r>
          </w:p>
          <w:p w14:paraId="670AAD8A" w14:textId="1C506320" w:rsidR="00577F0F" w:rsidRPr="00AA4940" w:rsidRDefault="000F36B5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N</w:t>
            </w:r>
            <w:r w:rsidR="00577F0F" w:rsidRPr="00AA4940">
              <w:rPr>
                <w:rFonts w:eastAsia="Times New Roman" w:cs="Times New Roman"/>
                <w:sz w:val="20"/>
                <w:szCs w:val="20"/>
              </w:rPr>
              <w:t>ame, l</w:t>
            </w:r>
            <w:r w:rsidR="00C16632" w:rsidRPr="00AA4940">
              <w:rPr>
                <w:rFonts w:eastAsia="Times New Roman" w:cs="Times New Roman"/>
                <w:sz w:val="20"/>
                <w:szCs w:val="20"/>
              </w:rPr>
              <w:t>ocate popular vacation destinations in target cultures</w:t>
            </w:r>
          </w:p>
          <w:p w14:paraId="1027DECE" w14:textId="48D38B9E" w:rsidR="00577F0F" w:rsidRPr="00AA4940" w:rsidRDefault="00577F0F" w:rsidP="00577F0F">
            <w:pPr>
              <w:widowControl w:val="0"/>
              <w:ind w:left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and provide some details</w:t>
            </w:r>
          </w:p>
          <w:p w14:paraId="1D812AE1" w14:textId="307BF0D7" w:rsidR="00461011" w:rsidRPr="00AA4940" w:rsidRDefault="00461011" w:rsidP="00577F0F">
            <w:pPr>
              <w:widowControl w:val="0"/>
              <w:ind w:left="144"/>
              <w:contextualSpacing/>
              <w:rPr>
                <w:sz w:val="20"/>
                <w:szCs w:val="20"/>
              </w:rPr>
            </w:pPr>
          </w:p>
        </w:tc>
      </w:tr>
      <w:tr w:rsidR="00461011" w14:paraId="7017EE47" w14:textId="77777777" w:rsidTr="00D743BC">
        <w:trPr>
          <w:trHeight w:val="1646"/>
        </w:trPr>
        <w:tc>
          <w:tcPr>
            <w:tcW w:w="415" w:type="pct"/>
            <w:shd w:val="clear" w:color="auto" w:fill="F2F2F2" w:themeFill="background1" w:themeFillShade="F2"/>
          </w:tcPr>
          <w:p w14:paraId="4D08F07A" w14:textId="77777777" w:rsidR="00461011" w:rsidRDefault="00461011">
            <w:pPr>
              <w:rPr>
                <w:b/>
              </w:rPr>
            </w:pPr>
            <w:r w:rsidRPr="00461011">
              <w:rPr>
                <w:b/>
              </w:rPr>
              <w:t>Functions</w:t>
            </w:r>
          </w:p>
          <w:p w14:paraId="6AFE4DBC" w14:textId="77777777" w:rsidR="00631240" w:rsidRDefault="00631240">
            <w:pPr>
              <w:rPr>
                <w:b/>
              </w:rPr>
            </w:pPr>
          </w:p>
          <w:p w14:paraId="3E0308D7" w14:textId="38F92833" w:rsidR="00631240" w:rsidRPr="00D743BC" w:rsidRDefault="00631240">
            <w:pPr>
              <w:rPr>
                <w:i/>
              </w:rPr>
            </w:pPr>
            <w:r w:rsidRPr="00D743BC">
              <w:rPr>
                <w:i/>
              </w:rPr>
              <w:t xml:space="preserve">Learners will be: </w:t>
            </w:r>
          </w:p>
        </w:tc>
        <w:tc>
          <w:tcPr>
            <w:tcW w:w="764" w:type="pct"/>
          </w:tcPr>
          <w:p w14:paraId="6FAD616F" w14:textId="77777777" w:rsidR="00461011" w:rsidRPr="00577F0F" w:rsidRDefault="002E2E53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Listing</w:t>
            </w:r>
          </w:p>
          <w:p w14:paraId="0D2A9B3C" w14:textId="77777777" w:rsidR="002E2E53" w:rsidRPr="00577F0F" w:rsidRDefault="002E2E53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3691F928" w14:textId="77777777" w:rsidR="002E2E53" w:rsidRPr="00577F0F" w:rsidRDefault="002E2E53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Expressing likes and dislikes</w:t>
            </w:r>
          </w:p>
          <w:p w14:paraId="2FDE90EE" w14:textId="086ABDAD" w:rsidR="002E2E53" w:rsidRPr="00577F0F" w:rsidRDefault="002E2E53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Reacting to statements</w:t>
            </w:r>
          </w:p>
          <w:p w14:paraId="1576E92A" w14:textId="3F9E29B4" w:rsidR="002E2E53" w:rsidRPr="00577F0F" w:rsidRDefault="002E2E53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764" w:type="pct"/>
          </w:tcPr>
          <w:p w14:paraId="43CD3755" w14:textId="77777777" w:rsidR="007D514A" w:rsidRPr="00577F0F" w:rsidRDefault="007D514A" w:rsidP="007D514A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32D09C5C" w14:textId="77777777" w:rsidR="007D514A" w:rsidRPr="00577F0F" w:rsidRDefault="007D514A" w:rsidP="007D514A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Expressing likes and dislikes</w:t>
            </w:r>
          </w:p>
          <w:p w14:paraId="74CC7D5D" w14:textId="77777777" w:rsidR="007D514A" w:rsidRPr="00577F0F" w:rsidRDefault="007D514A" w:rsidP="007D514A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Expressing needs</w:t>
            </w:r>
          </w:p>
          <w:p w14:paraId="63F248CD" w14:textId="052BBC02" w:rsidR="007D514A" w:rsidRPr="00577F0F" w:rsidRDefault="007D514A" w:rsidP="007D514A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opinions</w:t>
            </w:r>
          </w:p>
          <w:p w14:paraId="0DDBA78F" w14:textId="7D886660" w:rsidR="00461011" w:rsidRPr="00577F0F" w:rsidRDefault="007D514A" w:rsidP="007D514A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764" w:type="pct"/>
          </w:tcPr>
          <w:p w14:paraId="342A868C" w14:textId="77777777" w:rsidR="00D743BC" w:rsidRPr="00577F0F" w:rsidRDefault="00D743BC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5093FAB0" w14:textId="586A5761" w:rsidR="00D743BC" w:rsidRPr="00577F0F" w:rsidRDefault="00D743BC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Describing</w:t>
            </w:r>
          </w:p>
          <w:p w14:paraId="02A71C47" w14:textId="77777777" w:rsidR="00D743BC" w:rsidRPr="00577F0F" w:rsidRDefault="00D743BC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preferences</w:t>
            </w:r>
          </w:p>
          <w:p w14:paraId="5FF482D1" w14:textId="7AF8AA29" w:rsidR="00D743BC" w:rsidRPr="00577F0F" w:rsidRDefault="00D743BC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 w:rsidR="009520B3"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3EB7CE60" w14:textId="4324C4B2" w:rsidR="00461011" w:rsidRPr="00577F0F" w:rsidRDefault="00D743BC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764" w:type="pct"/>
          </w:tcPr>
          <w:p w14:paraId="66EBDB62" w14:textId="77777777" w:rsidR="00646F88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26531288" w14:textId="5BFAB80E" w:rsidR="00646F88" w:rsidRPr="00577F0F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Describing </w:t>
            </w:r>
          </w:p>
          <w:p w14:paraId="014C3837" w14:textId="2872DF33" w:rsidR="00646F88" w:rsidRPr="00577F0F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Expressing frequency</w:t>
            </w:r>
          </w:p>
          <w:p w14:paraId="641541E3" w14:textId="6BBBFFD9" w:rsidR="00646F88" w:rsidRPr="00577F0F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Making plans</w:t>
            </w:r>
          </w:p>
          <w:p w14:paraId="338E5806" w14:textId="77777777" w:rsidR="00646F88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2C74FFE9" w14:textId="76D3B46B" w:rsidR="00461011" w:rsidRPr="00646F88" w:rsidRDefault="00646F88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646F88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764" w:type="pct"/>
          </w:tcPr>
          <w:p w14:paraId="595DAD76" w14:textId="77777777" w:rsidR="000F36B5" w:rsidRDefault="000F36B5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79D45F4E" w14:textId="44CF7373" w:rsidR="000F36B5" w:rsidRPr="00577F0F" w:rsidRDefault="000F36B5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Describing possessions</w:t>
            </w:r>
          </w:p>
          <w:p w14:paraId="63593290" w14:textId="27332080" w:rsidR="000F36B5" w:rsidRPr="00577F0F" w:rsidRDefault="000F36B5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Expressing needs and wants</w:t>
            </w:r>
          </w:p>
          <w:p w14:paraId="751580E4" w14:textId="77777777" w:rsidR="000F36B5" w:rsidRDefault="000F36B5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1F8A489E" w14:textId="54FE8F62" w:rsidR="00461011" w:rsidRPr="000F36B5" w:rsidRDefault="000F36B5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0F36B5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765" w:type="pct"/>
          </w:tcPr>
          <w:p w14:paraId="4367EAAE" w14:textId="77777777" w:rsidR="009520B3" w:rsidRPr="00577F0F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04A2E1CB" w14:textId="77777777" w:rsidR="009520B3" w:rsidRPr="00577F0F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Describing</w:t>
            </w:r>
          </w:p>
          <w:p w14:paraId="77BCCE48" w14:textId="77777777" w:rsidR="009520B3" w:rsidRPr="00577F0F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preferences</w:t>
            </w:r>
          </w:p>
          <w:p w14:paraId="63E53460" w14:textId="755C8F76" w:rsidR="009520B3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30A4D052" w14:textId="77777777" w:rsidR="00461011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9520B3">
              <w:rPr>
                <w:rFonts w:asciiTheme="minorHAnsi" w:hAnsiTheme="minorHAnsi"/>
                <w:sz w:val="20"/>
                <w:szCs w:val="20"/>
              </w:rPr>
              <w:t>Comparing</w:t>
            </w:r>
          </w:p>
          <w:p w14:paraId="17108701" w14:textId="3DD8A325" w:rsidR="009520B3" w:rsidRPr="009520B3" w:rsidRDefault="009520B3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Narrating</w:t>
            </w:r>
          </w:p>
        </w:tc>
      </w:tr>
    </w:tbl>
    <w:p w14:paraId="66655F96" w14:textId="1A094B08" w:rsidR="0007386B" w:rsidRDefault="00012F36"/>
    <w:p w14:paraId="4B437684" w14:textId="5D0CB7FE" w:rsidR="00085A5A" w:rsidRDefault="00085A5A">
      <w:pPr>
        <w:rPr>
          <w:rFonts w:ascii="Calibri" w:eastAsia="Calibri" w:hAnsi="Calibri" w:cs="Calibri"/>
          <w:color w:val="00000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2"/>
        <w:gridCol w:w="2859"/>
        <w:gridCol w:w="2859"/>
        <w:gridCol w:w="2859"/>
        <w:gridCol w:w="2859"/>
        <w:gridCol w:w="2859"/>
        <w:gridCol w:w="2863"/>
      </w:tblGrid>
      <w:tr w:rsidR="00085A5A" w14:paraId="1E8F34E2" w14:textId="77777777" w:rsidTr="007A1F1D">
        <w:trPr>
          <w:trHeight w:val="301"/>
        </w:trPr>
        <w:tc>
          <w:tcPr>
            <w:tcW w:w="5000" w:type="pct"/>
            <w:gridSpan w:val="7"/>
            <w:shd w:val="clear" w:color="auto" w:fill="D9E2F3" w:themeFill="accent1" w:themeFillTint="33"/>
          </w:tcPr>
          <w:p w14:paraId="16887825" w14:textId="63D4D329" w:rsidR="00085A5A" w:rsidRDefault="00085A5A" w:rsidP="007A1F1D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Level</w:t>
            </w:r>
            <w:r w:rsidR="00453C6B">
              <w:rPr>
                <w:b/>
              </w:rPr>
              <w:t xml:space="preserve"> 2</w:t>
            </w:r>
            <w:r>
              <w:rPr>
                <w:b/>
              </w:rPr>
              <w:t xml:space="preserve"> – Middle and High School</w:t>
            </w:r>
          </w:p>
          <w:p w14:paraId="0C75CEE7" w14:textId="46967A77" w:rsidR="00085A5A" w:rsidRPr="00461011" w:rsidRDefault="00453C6B" w:rsidP="007A1F1D">
            <w:pPr>
              <w:jc w:val="center"/>
              <w:rPr>
                <w:b/>
              </w:rPr>
            </w:pPr>
            <w:r>
              <w:rPr>
                <w:b/>
              </w:rPr>
              <w:t>Intermediate</w:t>
            </w:r>
            <w:r w:rsidR="00085A5A">
              <w:rPr>
                <w:b/>
              </w:rPr>
              <w:t xml:space="preserve"> Performance Range</w:t>
            </w:r>
          </w:p>
        </w:tc>
      </w:tr>
      <w:tr w:rsidR="00085A5A" w14:paraId="4CC570D4" w14:textId="77777777" w:rsidTr="00085A5A">
        <w:trPr>
          <w:trHeight w:val="413"/>
        </w:trPr>
        <w:tc>
          <w:tcPr>
            <w:tcW w:w="415" w:type="pct"/>
            <w:shd w:val="clear" w:color="auto" w:fill="F2F2F2" w:themeFill="background1" w:themeFillShade="F2"/>
          </w:tcPr>
          <w:p w14:paraId="76EC8815" w14:textId="77777777" w:rsidR="00085A5A" w:rsidRDefault="00085A5A" w:rsidP="007A1F1D"/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6B2D807E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1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4BA74D25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2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6C476984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3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0AA7EE6F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4</w:t>
            </w:r>
          </w:p>
        </w:tc>
        <w:tc>
          <w:tcPr>
            <w:tcW w:w="764" w:type="pct"/>
            <w:shd w:val="clear" w:color="auto" w:fill="F2F2F2" w:themeFill="background1" w:themeFillShade="F2"/>
            <w:vAlign w:val="center"/>
          </w:tcPr>
          <w:p w14:paraId="6772C701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5</w:t>
            </w:r>
          </w:p>
        </w:tc>
        <w:tc>
          <w:tcPr>
            <w:tcW w:w="765" w:type="pct"/>
            <w:shd w:val="clear" w:color="auto" w:fill="F2F2F2" w:themeFill="background1" w:themeFillShade="F2"/>
            <w:vAlign w:val="center"/>
          </w:tcPr>
          <w:p w14:paraId="3949516C" w14:textId="77777777" w:rsidR="00085A5A" w:rsidRPr="00461011" w:rsidRDefault="00085A5A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6</w:t>
            </w:r>
          </w:p>
        </w:tc>
      </w:tr>
      <w:tr w:rsidR="005D3D75" w14:paraId="1A9E0F8F" w14:textId="77777777" w:rsidTr="000516D4">
        <w:trPr>
          <w:trHeight w:val="413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2A64FD26" w14:textId="70D27A6B" w:rsidR="005D3D75" w:rsidRDefault="005D3D75" w:rsidP="00085A5A">
            <w:r w:rsidRPr="00461011">
              <w:rPr>
                <w:b/>
              </w:rPr>
              <w:t xml:space="preserve">AP Theme </w:t>
            </w:r>
          </w:p>
        </w:tc>
        <w:tc>
          <w:tcPr>
            <w:tcW w:w="764" w:type="pct"/>
            <w:shd w:val="clear" w:color="auto" w:fill="FFFFFF" w:themeFill="background1"/>
          </w:tcPr>
          <w:p w14:paraId="7F50729E" w14:textId="6B761D14" w:rsidR="005D3D75" w:rsidRPr="00281C3B" w:rsidRDefault="005D3D75" w:rsidP="00085A5A">
            <w:pPr>
              <w:rPr>
                <w:b/>
              </w:rPr>
            </w:pPr>
            <w:r w:rsidRPr="00281C3B">
              <w:t>Personal and Public-Identities</w:t>
            </w:r>
          </w:p>
        </w:tc>
        <w:tc>
          <w:tcPr>
            <w:tcW w:w="764" w:type="pct"/>
            <w:shd w:val="clear" w:color="auto" w:fill="FFFFFF" w:themeFill="background1"/>
          </w:tcPr>
          <w:p w14:paraId="4C4A131B" w14:textId="66A57B2E" w:rsidR="005D3D75" w:rsidRPr="00281C3B" w:rsidRDefault="00281C3B" w:rsidP="00085A5A">
            <w:pPr>
              <w:rPr>
                <w:b/>
              </w:rPr>
            </w:pPr>
            <w:r>
              <w:t>Contemporary Life</w:t>
            </w:r>
          </w:p>
        </w:tc>
        <w:tc>
          <w:tcPr>
            <w:tcW w:w="764" w:type="pct"/>
            <w:shd w:val="clear" w:color="auto" w:fill="FFFFFF" w:themeFill="background1"/>
          </w:tcPr>
          <w:p w14:paraId="50CBC873" w14:textId="03DA6D58" w:rsidR="005D3D75" w:rsidRPr="00281C3B" w:rsidRDefault="005D3D75" w:rsidP="00085A5A">
            <w:pPr>
              <w:rPr>
                <w:b/>
              </w:rPr>
            </w:pPr>
            <w:r w:rsidRPr="00281C3B">
              <w:t>Personal and Public-Identities</w:t>
            </w:r>
          </w:p>
        </w:tc>
        <w:tc>
          <w:tcPr>
            <w:tcW w:w="764" w:type="pct"/>
            <w:shd w:val="clear" w:color="auto" w:fill="FFFFFF" w:themeFill="background1"/>
          </w:tcPr>
          <w:p w14:paraId="34D5D538" w14:textId="6DA1850F" w:rsidR="005D3D75" w:rsidRPr="00281C3B" w:rsidRDefault="005D3D75" w:rsidP="00085A5A">
            <w:pPr>
              <w:rPr>
                <w:b/>
              </w:rPr>
            </w:pPr>
            <w:r w:rsidRPr="00281C3B">
              <w:t>Global Challenges</w:t>
            </w:r>
          </w:p>
        </w:tc>
        <w:tc>
          <w:tcPr>
            <w:tcW w:w="764" w:type="pct"/>
            <w:shd w:val="clear" w:color="auto" w:fill="FFFFFF" w:themeFill="background1"/>
          </w:tcPr>
          <w:p w14:paraId="0A619F56" w14:textId="687A8436" w:rsidR="005D3D75" w:rsidRPr="00281C3B" w:rsidRDefault="005D3D75" w:rsidP="00085A5A">
            <w:pPr>
              <w:rPr>
                <w:b/>
              </w:rPr>
            </w:pPr>
            <w:r w:rsidRPr="00281C3B">
              <w:t>Global Challenges</w:t>
            </w:r>
          </w:p>
        </w:tc>
        <w:tc>
          <w:tcPr>
            <w:tcW w:w="765" w:type="pct"/>
            <w:shd w:val="clear" w:color="auto" w:fill="FFFFFF" w:themeFill="background1"/>
          </w:tcPr>
          <w:p w14:paraId="5E2A5F7C" w14:textId="3F2EFDE2" w:rsidR="005D3D75" w:rsidRPr="00281C3B" w:rsidRDefault="005D3D75" w:rsidP="00085A5A">
            <w:pPr>
              <w:rPr>
                <w:b/>
              </w:rPr>
            </w:pPr>
            <w:r w:rsidRPr="00281C3B">
              <w:t>Global Challenge</w:t>
            </w:r>
          </w:p>
        </w:tc>
      </w:tr>
      <w:tr w:rsidR="005D3D75" w14:paraId="007B5616" w14:textId="77777777" w:rsidTr="000516D4">
        <w:trPr>
          <w:trHeight w:val="413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3415E421" w14:textId="55AF6124" w:rsidR="005D3D75" w:rsidRDefault="005D3D75" w:rsidP="00085A5A">
            <w:r w:rsidRPr="00461011">
              <w:rPr>
                <w:b/>
              </w:rPr>
              <w:t>Topic</w:t>
            </w:r>
          </w:p>
        </w:tc>
        <w:tc>
          <w:tcPr>
            <w:tcW w:w="764" w:type="pct"/>
            <w:shd w:val="clear" w:color="auto" w:fill="FFFFFF" w:themeFill="background1"/>
          </w:tcPr>
          <w:p w14:paraId="46DD84C7" w14:textId="08CEA105" w:rsidR="005D3D75" w:rsidRPr="00281C3B" w:rsidRDefault="005D3D75" w:rsidP="00085A5A">
            <w:pPr>
              <w:rPr>
                <w:b/>
              </w:rPr>
            </w:pPr>
            <w:r w:rsidRPr="00281C3B">
              <w:t>The “Selfie”</w:t>
            </w:r>
          </w:p>
        </w:tc>
        <w:tc>
          <w:tcPr>
            <w:tcW w:w="764" w:type="pct"/>
            <w:shd w:val="clear" w:color="auto" w:fill="FFFFFF" w:themeFill="background1"/>
          </w:tcPr>
          <w:p w14:paraId="3B3BA860" w14:textId="095F9EDB" w:rsidR="005D3D75" w:rsidRPr="00281C3B" w:rsidRDefault="00281C3B" w:rsidP="00085A5A">
            <w:pPr>
              <w:rPr>
                <w:b/>
              </w:rPr>
            </w:pPr>
            <w:r w:rsidRPr="00281C3B">
              <w:t>Home and Shelter</w:t>
            </w:r>
            <w:r w:rsidR="005D3D75" w:rsidRPr="00281C3B">
              <w:t xml:space="preserve"> </w:t>
            </w:r>
          </w:p>
        </w:tc>
        <w:tc>
          <w:tcPr>
            <w:tcW w:w="764" w:type="pct"/>
            <w:shd w:val="clear" w:color="auto" w:fill="FFFFFF" w:themeFill="background1"/>
          </w:tcPr>
          <w:p w14:paraId="7AB73BCB" w14:textId="03F840FE" w:rsidR="005D3D75" w:rsidRPr="00281C3B" w:rsidRDefault="005D3D75" w:rsidP="00085A5A">
            <w:pPr>
              <w:rPr>
                <w:b/>
              </w:rPr>
            </w:pPr>
            <w:r w:rsidRPr="00281C3B">
              <w:t>Memories</w:t>
            </w:r>
          </w:p>
        </w:tc>
        <w:tc>
          <w:tcPr>
            <w:tcW w:w="764" w:type="pct"/>
            <w:shd w:val="clear" w:color="auto" w:fill="FFFFFF" w:themeFill="background1"/>
          </w:tcPr>
          <w:p w14:paraId="627DE18A" w14:textId="65E1F8A8" w:rsidR="005D3D75" w:rsidRPr="00281C3B" w:rsidRDefault="005D3D75" w:rsidP="00085A5A">
            <w:pPr>
              <w:rPr>
                <w:b/>
              </w:rPr>
            </w:pPr>
            <w:r w:rsidRPr="00281C3B">
              <w:t>Healthy lifestyle</w:t>
            </w:r>
          </w:p>
        </w:tc>
        <w:tc>
          <w:tcPr>
            <w:tcW w:w="764" w:type="pct"/>
            <w:shd w:val="clear" w:color="auto" w:fill="FFFFFF" w:themeFill="background1"/>
          </w:tcPr>
          <w:p w14:paraId="124262A6" w14:textId="290D4190" w:rsidR="005D3D75" w:rsidRPr="00281C3B" w:rsidRDefault="005D3D75" w:rsidP="00085A5A">
            <w:pPr>
              <w:rPr>
                <w:b/>
              </w:rPr>
            </w:pPr>
            <w:r w:rsidRPr="00281C3B">
              <w:t>Go Green</w:t>
            </w:r>
          </w:p>
        </w:tc>
        <w:tc>
          <w:tcPr>
            <w:tcW w:w="765" w:type="pct"/>
            <w:shd w:val="clear" w:color="auto" w:fill="FFFFFF" w:themeFill="background1"/>
          </w:tcPr>
          <w:p w14:paraId="17CF22EB" w14:textId="4AB5F7F2" w:rsidR="005D3D75" w:rsidRPr="00281C3B" w:rsidRDefault="00096EFE" w:rsidP="00085A5A">
            <w:pPr>
              <w:rPr>
                <w:b/>
              </w:rPr>
            </w:pPr>
            <w:r>
              <w:t>Food and H</w:t>
            </w:r>
            <w:r w:rsidR="005D3D75" w:rsidRPr="00281C3B">
              <w:t>unger</w:t>
            </w:r>
          </w:p>
        </w:tc>
      </w:tr>
      <w:tr w:rsidR="005D3D75" w14:paraId="03B7CC14" w14:textId="77777777" w:rsidTr="00281C3B">
        <w:trPr>
          <w:trHeight w:val="1025"/>
        </w:trPr>
        <w:tc>
          <w:tcPr>
            <w:tcW w:w="415" w:type="pct"/>
            <w:shd w:val="clear" w:color="auto" w:fill="F2F2F2" w:themeFill="background1" w:themeFillShade="F2"/>
            <w:vAlign w:val="center"/>
          </w:tcPr>
          <w:p w14:paraId="2BD6BABE" w14:textId="442E8F19" w:rsidR="005D3D75" w:rsidRDefault="005D3D75" w:rsidP="00085A5A">
            <w:r w:rsidRPr="00461011">
              <w:rPr>
                <w:b/>
              </w:rPr>
              <w:t>Essential Question</w:t>
            </w:r>
          </w:p>
        </w:tc>
        <w:tc>
          <w:tcPr>
            <w:tcW w:w="764" w:type="pct"/>
            <w:shd w:val="clear" w:color="auto" w:fill="FFFFFF" w:themeFill="background1"/>
          </w:tcPr>
          <w:p w14:paraId="67C6E66F" w14:textId="15A6F058" w:rsidR="005D3D75" w:rsidRPr="00281C3B" w:rsidRDefault="005D3D75" w:rsidP="00085A5A">
            <w:pPr>
              <w:rPr>
                <w:b/>
              </w:rPr>
            </w:pPr>
            <w:r w:rsidRPr="00281C3B">
              <w:t>Who is the real me?</w:t>
            </w:r>
          </w:p>
        </w:tc>
        <w:tc>
          <w:tcPr>
            <w:tcW w:w="764" w:type="pct"/>
            <w:shd w:val="clear" w:color="auto" w:fill="FFFFFF" w:themeFill="background1"/>
          </w:tcPr>
          <w:p w14:paraId="5483213D" w14:textId="51D2F559" w:rsidR="00281C3B" w:rsidRPr="00281C3B" w:rsidRDefault="00281C3B" w:rsidP="00085A5A">
            <w:pPr>
              <w:rPr>
                <w:b/>
              </w:rPr>
            </w:pPr>
            <w:r w:rsidRPr="00096EFE">
              <w:t>How much space do we need? What makes a house a home?</w:t>
            </w:r>
          </w:p>
        </w:tc>
        <w:tc>
          <w:tcPr>
            <w:tcW w:w="764" w:type="pct"/>
            <w:shd w:val="clear" w:color="auto" w:fill="FFFFFF" w:themeFill="background1"/>
          </w:tcPr>
          <w:p w14:paraId="459F1719" w14:textId="08CDEC23" w:rsidR="005D6D4D" w:rsidRPr="00281C3B" w:rsidRDefault="005D6D4D" w:rsidP="00085A5A">
            <w:pPr>
              <w:rPr>
                <w:b/>
              </w:rPr>
            </w:pPr>
            <w:r w:rsidRPr="00096EFE">
              <w:t>What are our stories?</w:t>
            </w:r>
          </w:p>
        </w:tc>
        <w:tc>
          <w:tcPr>
            <w:tcW w:w="764" w:type="pct"/>
            <w:shd w:val="clear" w:color="auto" w:fill="FFFFFF" w:themeFill="background1"/>
          </w:tcPr>
          <w:p w14:paraId="0345F02E" w14:textId="0CB24F24" w:rsidR="005D3D75" w:rsidRPr="00281C3B" w:rsidRDefault="005D3D75" w:rsidP="00085A5A">
            <w:pPr>
              <w:rPr>
                <w:b/>
              </w:rPr>
            </w:pPr>
            <w:r w:rsidRPr="00281C3B">
              <w:t xml:space="preserve">What does it mean to be healthy? </w:t>
            </w:r>
          </w:p>
        </w:tc>
        <w:tc>
          <w:tcPr>
            <w:tcW w:w="764" w:type="pct"/>
            <w:shd w:val="clear" w:color="auto" w:fill="FFFFFF" w:themeFill="background1"/>
          </w:tcPr>
          <w:p w14:paraId="2D1BBCE0" w14:textId="1AFCF97F" w:rsidR="005D3D75" w:rsidRPr="00281C3B" w:rsidRDefault="00897E59" w:rsidP="00281C3B">
            <w:pPr>
              <w:ind w:right="40"/>
              <w:rPr>
                <w:b/>
              </w:rPr>
            </w:pPr>
            <w:r w:rsidRPr="00226F4B">
              <w:t>How do our actions impact the environment?</w:t>
            </w:r>
          </w:p>
        </w:tc>
        <w:tc>
          <w:tcPr>
            <w:tcW w:w="765" w:type="pct"/>
            <w:shd w:val="clear" w:color="auto" w:fill="FFFFFF" w:themeFill="background1"/>
          </w:tcPr>
          <w:p w14:paraId="1C299EA4" w14:textId="00369FAF" w:rsidR="005D3D75" w:rsidRPr="00281C3B" w:rsidRDefault="005D3D75" w:rsidP="00085A5A">
            <w:pPr>
              <w:rPr>
                <w:b/>
              </w:rPr>
            </w:pPr>
            <w:r w:rsidRPr="00281C3B">
              <w:rPr>
                <w:highlight w:val="white"/>
              </w:rPr>
              <w:t xml:space="preserve">What does the world eat?  </w:t>
            </w:r>
          </w:p>
        </w:tc>
      </w:tr>
      <w:tr w:rsidR="005D3D75" w14:paraId="05E69868" w14:textId="77777777" w:rsidTr="00381EC6">
        <w:trPr>
          <w:trHeight w:val="6497"/>
        </w:trPr>
        <w:tc>
          <w:tcPr>
            <w:tcW w:w="415" w:type="pct"/>
            <w:shd w:val="clear" w:color="auto" w:fill="F2F2F2" w:themeFill="background1" w:themeFillShade="F2"/>
          </w:tcPr>
          <w:p w14:paraId="493496EF" w14:textId="77777777" w:rsidR="005D3D75" w:rsidRDefault="005D3D75" w:rsidP="007A1F1D">
            <w:pPr>
              <w:rPr>
                <w:b/>
              </w:rPr>
            </w:pPr>
          </w:p>
          <w:p w14:paraId="018F3B66" w14:textId="77777777" w:rsidR="005D3D75" w:rsidRDefault="005D3D75" w:rsidP="007A1F1D">
            <w:pPr>
              <w:rPr>
                <w:b/>
              </w:rPr>
            </w:pPr>
          </w:p>
          <w:p w14:paraId="6EE67318" w14:textId="77777777" w:rsidR="005D3D75" w:rsidRDefault="005D3D75" w:rsidP="007A1F1D">
            <w:pPr>
              <w:rPr>
                <w:b/>
              </w:rPr>
            </w:pPr>
            <w:r w:rsidRPr="00461011">
              <w:rPr>
                <w:b/>
              </w:rPr>
              <w:t>Unit Goals</w:t>
            </w:r>
          </w:p>
          <w:p w14:paraId="19DA6505" w14:textId="77777777" w:rsidR="005D3D75" w:rsidRDefault="005D3D75" w:rsidP="007A1F1D">
            <w:pPr>
              <w:rPr>
                <w:b/>
              </w:rPr>
            </w:pPr>
          </w:p>
          <w:p w14:paraId="6A623539" w14:textId="77777777" w:rsidR="005D3D75" w:rsidRDefault="005D3D75" w:rsidP="007A1F1D">
            <w:pPr>
              <w:rPr>
                <w:b/>
              </w:rPr>
            </w:pPr>
          </w:p>
          <w:p w14:paraId="00AEEA68" w14:textId="54A0C5B0" w:rsidR="005D3D75" w:rsidRDefault="005D3D75" w:rsidP="00085A5A">
            <w:r w:rsidRPr="00461011">
              <w:rPr>
                <w:i/>
              </w:rPr>
              <w:t xml:space="preserve">Learners will be able to: </w:t>
            </w:r>
          </w:p>
        </w:tc>
        <w:tc>
          <w:tcPr>
            <w:tcW w:w="764" w:type="pct"/>
            <w:shd w:val="clear" w:color="auto" w:fill="FFFFFF" w:themeFill="background1"/>
          </w:tcPr>
          <w:p w14:paraId="3B9C1829" w14:textId="3E5550F5" w:rsidR="00FE4347" w:rsidRPr="009C514E" w:rsidRDefault="00FE4347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Describe their public and private identities and the identities of others</w:t>
            </w:r>
          </w:p>
          <w:p w14:paraId="36353A08" w14:textId="77777777" w:rsidR="00FE4347" w:rsidRPr="009C514E" w:rsidRDefault="00FE4347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Comment on personal and cultural stereotypes and compare character traits across cultures</w:t>
            </w:r>
          </w:p>
          <w:p w14:paraId="6AD2464B" w14:textId="77777777" w:rsidR="009C514E" w:rsidRPr="009C514E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Describe others using positive and negative character traits.</w:t>
            </w:r>
          </w:p>
          <w:p w14:paraId="368B7BB2" w14:textId="0E4ABFFB" w:rsidR="009C514E" w:rsidRPr="009C514E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D</w:t>
            </w:r>
            <w:r w:rsidR="00FE4347" w:rsidRPr="009C514E">
              <w:rPr>
                <w:sz w:val="22"/>
                <w:szCs w:val="22"/>
              </w:rPr>
              <w:t xml:space="preserve">escribe the selfies and </w:t>
            </w:r>
            <w:r w:rsidR="00F13B00" w:rsidRPr="009C514E">
              <w:rPr>
                <w:sz w:val="22"/>
                <w:szCs w:val="22"/>
              </w:rPr>
              <w:t>self-portraits</w:t>
            </w:r>
            <w:r w:rsidR="00FE4347" w:rsidRPr="009C514E">
              <w:rPr>
                <w:sz w:val="22"/>
                <w:szCs w:val="22"/>
              </w:rPr>
              <w:t xml:space="preserve"> of others commenting on what is seen and what is known </w:t>
            </w:r>
          </w:p>
          <w:p w14:paraId="20D79395" w14:textId="20151D27" w:rsidR="00FE4347" w:rsidRPr="009C514E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S</w:t>
            </w:r>
            <w:r w:rsidR="00FE4347" w:rsidRPr="009C514E">
              <w:rPr>
                <w:sz w:val="22"/>
                <w:szCs w:val="22"/>
              </w:rPr>
              <w:t>hare opinions on the advantages and disadvantages of social media identities</w:t>
            </w:r>
          </w:p>
          <w:p w14:paraId="5EEE6F93" w14:textId="2EA954EA" w:rsidR="005D3D75" w:rsidRPr="009C514E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>T</w:t>
            </w:r>
            <w:r w:rsidR="00FE4347" w:rsidRPr="009C514E">
              <w:rPr>
                <w:sz w:val="22"/>
                <w:szCs w:val="22"/>
              </w:rPr>
              <w:t>ell the story of when a particular selfie/image was taken</w:t>
            </w:r>
          </w:p>
          <w:p w14:paraId="10C67FE3" w14:textId="77777777" w:rsidR="009C514E" w:rsidRPr="009C514E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sz w:val="22"/>
                <w:szCs w:val="22"/>
              </w:rPr>
            </w:pPr>
            <w:r w:rsidRPr="009C514E">
              <w:rPr>
                <w:sz w:val="22"/>
                <w:szCs w:val="22"/>
              </w:rPr>
              <w:t xml:space="preserve">Explain who you are if “we are what we do”. </w:t>
            </w:r>
          </w:p>
          <w:p w14:paraId="51633B5F" w14:textId="748DA2C8" w:rsidR="009C514E" w:rsidRPr="00461011" w:rsidRDefault="009C514E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9C514E">
              <w:rPr>
                <w:sz w:val="22"/>
                <w:szCs w:val="22"/>
              </w:rPr>
              <w:t>Explain why “beauty is only skin deep” giving an example from a movie or personal experience</w:t>
            </w:r>
          </w:p>
        </w:tc>
        <w:tc>
          <w:tcPr>
            <w:tcW w:w="764" w:type="pct"/>
            <w:shd w:val="clear" w:color="auto" w:fill="FFFFFF" w:themeFill="background1"/>
          </w:tcPr>
          <w:p w14:paraId="5BA20A3E" w14:textId="56882C3F" w:rsidR="00281C3B" w:rsidRPr="00281C3B" w:rsidRDefault="00CC2CCB" w:rsidP="00281C3B">
            <w:pPr>
              <w:numPr>
                <w:ilvl w:val="0"/>
                <w:numId w:val="14"/>
              </w:numPr>
              <w:spacing w:before="1" w:after="1"/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</w:t>
            </w:r>
            <w:r w:rsidR="00281C3B" w:rsidRPr="00281C3B">
              <w:rPr>
                <w:sz w:val="22"/>
                <w:szCs w:val="22"/>
              </w:rPr>
              <w:t xml:space="preserve"> types of housing around the world</w:t>
            </w:r>
          </w:p>
          <w:p w14:paraId="726FDD23" w14:textId="0EF49BA0" w:rsidR="00281C3B" w:rsidRPr="00281C3B" w:rsidRDefault="00CC2CCB" w:rsidP="00281C3B">
            <w:pPr>
              <w:numPr>
                <w:ilvl w:val="0"/>
                <w:numId w:val="14"/>
              </w:numPr>
              <w:spacing w:before="1" w:after="1"/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281C3B" w:rsidRPr="00281C3B">
              <w:rPr>
                <w:sz w:val="22"/>
                <w:szCs w:val="22"/>
              </w:rPr>
              <w:t xml:space="preserve"> favorite personal spaces within and beyond homes</w:t>
            </w:r>
          </w:p>
          <w:p w14:paraId="48838824" w14:textId="6284B2E9" w:rsidR="00281C3B" w:rsidRPr="00281C3B" w:rsidRDefault="00CC2CCB" w:rsidP="00281C3B">
            <w:pPr>
              <w:numPr>
                <w:ilvl w:val="0"/>
                <w:numId w:val="14"/>
              </w:numPr>
              <w:spacing w:before="1" w:after="1"/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Discuss</w:t>
            </w:r>
            <w:r w:rsidR="00281C3B" w:rsidRPr="00281C3B">
              <w:rPr>
                <w:sz w:val="22"/>
                <w:szCs w:val="22"/>
              </w:rPr>
              <w:t xml:space="preserve"> the issues of the homeless – the basic right to shelter</w:t>
            </w:r>
          </w:p>
          <w:p w14:paraId="24CF69F6" w14:textId="42F62C2E" w:rsidR="005D6D4D" w:rsidRDefault="005D6D4D" w:rsidP="005D6D4D">
            <w:pPr>
              <w:numPr>
                <w:ilvl w:val="0"/>
                <w:numId w:val="14"/>
              </w:numPr>
              <w:spacing w:before="1" w:after="1"/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Identify places of shelter of </w:t>
            </w:r>
            <w:r w:rsidR="00BD3155">
              <w:rPr>
                <w:sz w:val="22"/>
                <w:szCs w:val="22"/>
              </w:rPr>
              <w:t>earlier</w:t>
            </w:r>
            <w:r w:rsidR="00BD3155" w:rsidRPr="00281C3B">
              <w:rPr>
                <w:sz w:val="22"/>
                <w:szCs w:val="22"/>
              </w:rPr>
              <w:t xml:space="preserve"> civilizations</w:t>
            </w:r>
            <w:r>
              <w:rPr>
                <w:sz w:val="22"/>
                <w:szCs w:val="22"/>
              </w:rPr>
              <w:t xml:space="preserve"> </w:t>
            </w:r>
          </w:p>
          <w:p w14:paraId="66E99011" w14:textId="4420C1C2" w:rsidR="005D3D75" w:rsidRPr="00281C3B" w:rsidRDefault="005D6D4D" w:rsidP="005D6D4D">
            <w:pPr>
              <w:numPr>
                <w:ilvl w:val="0"/>
                <w:numId w:val="14"/>
              </w:numPr>
              <w:spacing w:before="1" w:after="1"/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Compare</w:t>
            </w:r>
            <w:r w:rsidR="00281C3B" w:rsidRPr="00281C3B">
              <w:rPr>
                <w:sz w:val="22"/>
                <w:szCs w:val="22"/>
              </w:rPr>
              <w:t xml:space="preserve"> bedrooms of children from around the world</w:t>
            </w:r>
          </w:p>
        </w:tc>
        <w:tc>
          <w:tcPr>
            <w:tcW w:w="764" w:type="pct"/>
            <w:shd w:val="clear" w:color="auto" w:fill="FFFFFF" w:themeFill="background1"/>
          </w:tcPr>
          <w:p w14:paraId="5D0B3065" w14:textId="3CFD61C1" w:rsidR="005D6D4D" w:rsidRPr="005D6D4D" w:rsidRDefault="005D6D4D" w:rsidP="005D6D4D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5D6D4D">
              <w:rPr>
                <w:sz w:val="22"/>
                <w:szCs w:val="22"/>
              </w:rPr>
              <w:t xml:space="preserve">ell and retell their stories </w:t>
            </w:r>
          </w:p>
          <w:p w14:paraId="114C7560" w14:textId="481A4C44" w:rsidR="005D6D4D" w:rsidRPr="005D6D4D" w:rsidRDefault="005D6D4D" w:rsidP="005D6D4D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5D6D4D">
              <w:rPr>
                <w:sz w:val="22"/>
                <w:szCs w:val="22"/>
              </w:rPr>
              <w:t>ell the story of a current event</w:t>
            </w:r>
          </w:p>
          <w:p w14:paraId="4E5C20BE" w14:textId="26E1D224" w:rsidR="005D6D4D" w:rsidRDefault="005D6D4D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Support</w:t>
            </w:r>
            <w:r w:rsidRPr="005D6D4D">
              <w:rPr>
                <w:sz w:val="22"/>
                <w:szCs w:val="22"/>
              </w:rPr>
              <w:t xml:space="preserve"> an opinion about why </w:t>
            </w:r>
            <w:r>
              <w:rPr>
                <w:sz w:val="22"/>
                <w:szCs w:val="22"/>
              </w:rPr>
              <w:t xml:space="preserve">you like/don’t like </w:t>
            </w:r>
            <w:r w:rsidRPr="005D6D4D">
              <w:rPr>
                <w:sz w:val="22"/>
                <w:szCs w:val="22"/>
              </w:rPr>
              <w:t>a particular movie or type of story</w:t>
            </w:r>
          </w:p>
          <w:p w14:paraId="3E0127E8" w14:textId="4D64B50A" w:rsidR="00AC6364" w:rsidRPr="005D6D4D" w:rsidRDefault="00AC6364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5D6D4D">
              <w:rPr>
                <w:sz w:val="22"/>
                <w:szCs w:val="22"/>
              </w:rPr>
              <w:t>escribe characters in stories</w:t>
            </w:r>
          </w:p>
          <w:p w14:paraId="3F60E527" w14:textId="5F9BF996" w:rsidR="005D6D4D" w:rsidRPr="005D6D4D" w:rsidRDefault="005D6D4D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Pr="005D6D4D">
              <w:rPr>
                <w:sz w:val="22"/>
                <w:szCs w:val="22"/>
              </w:rPr>
              <w:t>etell the story of legends, myths, and/or movies</w:t>
            </w:r>
            <w:r w:rsidR="00AC6364">
              <w:rPr>
                <w:sz w:val="22"/>
                <w:szCs w:val="22"/>
              </w:rPr>
              <w:t xml:space="preserve"> from various cultures</w:t>
            </w:r>
          </w:p>
          <w:p w14:paraId="537EC2C7" w14:textId="352B4E1F" w:rsidR="005D6D4D" w:rsidRPr="005D6D4D" w:rsidRDefault="00AC6364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Describe</w:t>
            </w:r>
            <w:r w:rsidR="005D6D4D" w:rsidRPr="005D6D4D">
              <w:rPr>
                <w:sz w:val="22"/>
                <w:szCs w:val="22"/>
              </w:rPr>
              <w:t xml:space="preserve"> the story conveyed by a work of art</w:t>
            </w:r>
          </w:p>
          <w:p w14:paraId="0343D1A1" w14:textId="5960C105" w:rsidR="005D6D4D" w:rsidRPr="005D6D4D" w:rsidRDefault="005D6D4D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Pr="005D6D4D">
              <w:rPr>
                <w:sz w:val="22"/>
                <w:szCs w:val="22"/>
              </w:rPr>
              <w:t>iscuss characteristics of good stories/movies</w:t>
            </w:r>
          </w:p>
          <w:p w14:paraId="2948B857" w14:textId="7575B2E0" w:rsidR="005D3D75" w:rsidRPr="00AC6364" w:rsidRDefault="005D6D4D" w:rsidP="005D6D4D">
            <w:pPr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</w:t>
            </w:r>
            <w:r w:rsidRPr="005D6D4D">
              <w:rPr>
                <w:sz w:val="22"/>
                <w:szCs w:val="22"/>
              </w:rPr>
              <w:t>dentify</w:t>
            </w:r>
            <w:r>
              <w:rPr>
                <w:sz w:val="22"/>
                <w:szCs w:val="22"/>
              </w:rPr>
              <w:t xml:space="preserve"> </w:t>
            </w:r>
            <w:r w:rsidRPr="005D6D4D">
              <w:rPr>
                <w:sz w:val="22"/>
                <w:szCs w:val="22"/>
              </w:rPr>
              <w:t>cultural elements in stories or films</w:t>
            </w:r>
          </w:p>
        </w:tc>
        <w:tc>
          <w:tcPr>
            <w:tcW w:w="764" w:type="pct"/>
            <w:shd w:val="clear" w:color="auto" w:fill="FFFFFF" w:themeFill="background1"/>
          </w:tcPr>
          <w:p w14:paraId="6CBD619D" w14:textId="5E24A09B" w:rsidR="00FE4347" w:rsidRP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</w:t>
            </w:r>
            <w:r w:rsidRPr="00FE4347">
              <w:rPr>
                <w:sz w:val="22"/>
                <w:szCs w:val="22"/>
              </w:rPr>
              <w:t>alk about activities that help maintain a healthy lifestyle</w:t>
            </w:r>
          </w:p>
          <w:p w14:paraId="3856ADFC" w14:textId="2A90DEBE" w:rsidR="00FE4347" w:rsidRP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N</w:t>
            </w:r>
            <w:r w:rsidRPr="00FE4347">
              <w:rPr>
                <w:rFonts w:cs="Verdana"/>
                <w:sz w:val="22"/>
                <w:szCs w:val="22"/>
              </w:rPr>
              <w:t>ame healthy and unhealthy snacks in different cultures; say why a certain food is healthy/unhealthy</w:t>
            </w:r>
          </w:p>
          <w:p w14:paraId="705D7064" w14:textId="181EA037" w:rsidR="00FE4347" w:rsidRP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cs="Verdana"/>
                <w:sz w:val="22"/>
                <w:szCs w:val="22"/>
              </w:rPr>
            </w:pPr>
            <w:r>
              <w:rPr>
                <w:rFonts w:cs="Verdana"/>
                <w:sz w:val="22"/>
                <w:szCs w:val="22"/>
              </w:rPr>
              <w:t>Compare typical breakfasts/lunches with regard to health</w:t>
            </w:r>
          </w:p>
          <w:p w14:paraId="4BAD8FFB" w14:textId="7DCA77B6" w:rsidR="00FE4347" w:rsidRPr="00FE4347" w:rsidRDefault="00FE4347" w:rsidP="00FE4347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44" w:hanging="144"/>
              <w:rPr>
                <w:rFonts w:cs="Times New Roman"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Pr="00FE4347">
              <w:rPr>
                <w:sz w:val="22"/>
                <w:szCs w:val="22"/>
              </w:rPr>
              <w:t xml:space="preserve">ompare and contrast food pyramid/plates </w:t>
            </w:r>
            <w:r w:rsidRPr="00FE4347">
              <w:rPr>
                <w:rFonts w:cs="Times New Roman"/>
                <w:sz w:val="22"/>
                <w:szCs w:val="22"/>
              </w:rPr>
              <w:t>to say what healthy eating looks like in different cultures</w:t>
            </w:r>
          </w:p>
          <w:p w14:paraId="5B5F709C" w14:textId="77777777" w:rsid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 w:rsidRPr="00FE4347">
              <w:rPr>
                <w:sz w:val="22"/>
                <w:szCs w:val="22"/>
              </w:rPr>
              <w:t>Explore health and wellness websites to identify elements of a balanced lifestyle here and in (country).</w:t>
            </w:r>
          </w:p>
          <w:p w14:paraId="3E1451BD" w14:textId="77777777" w:rsid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 w:rsidRPr="00FE4347">
              <w:rPr>
                <w:sz w:val="22"/>
                <w:szCs w:val="22"/>
              </w:rPr>
              <w:t xml:space="preserve">Compare lifestyles of teenagers to teenagers in (country) in terms of balance. </w:t>
            </w:r>
          </w:p>
          <w:p w14:paraId="65D4A51D" w14:textId="2C90A2B8" w:rsidR="005D3D75" w:rsidRPr="00FE4347" w:rsidRDefault="00FE4347" w:rsidP="00FE4347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sz w:val="22"/>
                <w:szCs w:val="22"/>
              </w:rPr>
            </w:pPr>
            <w:r w:rsidRPr="00FE4347">
              <w:rPr>
                <w:sz w:val="22"/>
                <w:szCs w:val="22"/>
              </w:rPr>
              <w:t>Make recommendations for ways to create or maintain a balance lifestyle.</w:t>
            </w:r>
            <w:r w:rsidRPr="00FE4347">
              <w:rPr>
                <w:b/>
              </w:rPr>
              <w:t xml:space="preserve"> </w:t>
            </w:r>
          </w:p>
        </w:tc>
        <w:tc>
          <w:tcPr>
            <w:tcW w:w="764" w:type="pct"/>
            <w:shd w:val="clear" w:color="auto" w:fill="FFFFFF" w:themeFill="background1"/>
          </w:tcPr>
          <w:p w14:paraId="7211009A" w14:textId="61530617" w:rsidR="005D3D75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62318F" w:rsidRPr="0062221E">
              <w:rPr>
                <w:sz w:val="22"/>
                <w:szCs w:val="22"/>
              </w:rPr>
              <w:t>escribe the ideal environment</w:t>
            </w:r>
            <w:r w:rsidRPr="0062221E">
              <w:rPr>
                <w:sz w:val="22"/>
                <w:szCs w:val="22"/>
              </w:rPr>
              <w:t>; define biodiversity</w:t>
            </w:r>
          </w:p>
          <w:p w14:paraId="15B95753" w14:textId="0AA384D0" w:rsidR="0062318F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62318F" w:rsidRPr="0062221E">
              <w:rPr>
                <w:sz w:val="22"/>
                <w:szCs w:val="22"/>
              </w:rPr>
              <w:t>escribe common environmental issues</w:t>
            </w:r>
          </w:p>
          <w:p w14:paraId="2CAE7D22" w14:textId="0E9279EB" w:rsidR="0062318F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Pr="0062221E">
              <w:rPr>
                <w:sz w:val="22"/>
                <w:szCs w:val="22"/>
              </w:rPr>
              <w:t>ay what individuals can do to impact the environment</w:t>
            </w:r>
          </w:p>
          <w:p w14:paraId="04F452CE" w14:textId="4EA8186D" w:rsidR="0062318F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Comment on personal c</w:t>
            </w:r>
            <w:r w:rsidR="0062318F" w:rsidRPr="0062221E">
              <w:rPr>
                <w:sz w:val="22"/>
                <w:szCs w:val="22"/>
              </w:rPr>
              <w:t>arbon footprint</w:t>
            </w:r>
          </w:p>
          <w:p w14:paraId="668C01E1" w14:textId="0D8423F1" w:rsidR="0062318F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Re</w:t>
            </w:r>
            <w:r w:rsidR="0062318F" w:rsidRPr="0062221E">
              <w:rPr>
                <w:sz w:val="22"/>
                <w:szCs w:val="22"/>
              </w:rPr>
              <w:t>cognize and name environmental symbols and slogans</w:t>
            </w:r>
          </w:p>
          <w:p w14:paraId="1304A19C" w14:textId="0149B306" w:rsidR="0062318F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="0062318F" w:rsidRPr="0062221E">
              <w:rPr>
                <w:sz w:val="22"/>
                <w:szCs w:val="22"/>
              </w:rPr>
              <w:t>xplain the plight of one endangered animal</w:t>
            </w:r>
          </w:p>
          <w:p w14:paraId="29CF3CA0" w14:textId="6AA657A9" w:rsidR="0062221E" w:rsidRPr="0062221E" w:rsidRDefault="0062221E" w:rsidP="0062318F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rPr>
                <w:sz w:val="22"/>
                <w:szCs w:val="22"/>
              </w:rPr>
              <w:t>C</w:t>
            </w:r>
            <w:r w:rsidRPr="0062221E">
              <w:rPr>
                <w:sz w:val="22"/>
                <w:szCs w:val="22"/>
              </w:rPr>
              <w:t>ompare biodiversity efforts in a country where the target language is spoken to the those in the US</w:t>
            </w:r>
            <w:r w:rsidRPr="0062221E">
              <w:t xml:space="preserve"> </w:t>
            </w:r>
          </w:p>
        </w:tc>
        <w:tc>
          <w:tcPr>
            <w:tcW w:w="765" w:type="pct"/>
            <w:shd w:val="clear" w:color="auto" w:fill="FFFFFF" w:themeFill="background1"/>
          </w:tcPr>
          <w:p w14:paraId="6AAF7DC2" w14:textId="77777777" w:rsidR="0062221E" w:rsidRPr="0062221E" w:rsidRDefault="0062221E" w:rsidP="0062221E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 w:rsidRPr="0062221E">
              <w:rPr>
                <w:sz w:val="22"/>
                <w:szCs w:val="22"/>
                <w:highlight w:val="white"/>
              </w:rPr>
              <w:t xml:space="preserve">Asking and answering questions about food and hunger </w:t>
            </w:r>
          </w:p>
          <w:p w14:paraId="235D9AC5" w14:textId="0D5FB64F" w:rsidR="0062221E" w:rsidRPr="0062221E" w:rsidRDefault="0062221E" w:rsidP="0062221E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 w:rsidRPr="0062221E">
              <w:rPr>
                <w:sz w:val="22"/>
                <w:szCs w:val="22"/>
                <w:highlight w:val="white"/>
              </w:rPr>
              <w:t xml:space="preserve">Talking about likes and dislikes concerning common and international foods </w:t>
            </w:r>
          </w:p>
          <w:p w14:paraId="6D8D1DBC" w14:textId="09AA6749" w:rsidR="0062221E" w:rsidRPr="0062221E" w:rsidRDefault="0062221E" w:rsidP="0062221E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 w:rsidRPr="0062221E">
              <w:rPr>
                <w:sz w:val="22"/>
                <w:szCs w:val="22"/>
                <w:highlight w:val="white"/>
              </w:rPr>
              <w:t>Identifying where certain foods are from and naming key ingredient(s)</w:t>
            </w:r>
          </w:p>
          <w:p w14:paraId="7D051F1C" w14:textId="30E2B48E" w:rsidR="0062221E" w:rsidRPr="003A6589" w:rsidRDefault="0062221E" w:rsidP="0062221E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2"/>
                <w:szCs w:val="22"/>
              </w:rPr>
            </w:pPr>
            <w:r w:rsidRPr="0062221E">
              <w:rPr>
                <w:sz w:val="22"/>
                <w:szCs w:val="22"/>
                <w:highlight w:val="white"/>
              </w:rPr>
              <w:t>comparing types of restaurants</w:t>
            </w:r>
            <w:r w:rsidRPr="003A6589">
              <w:rPr>
                <w:sz w:val="22"/>
                <w:szCs w:val="22"/>
              </w:rPr>
              <w:t xml:space="preserve">; ordering and discussing choices </w:t>
            </w:r>
          </w:p>
          <w:p w14:paraId="0E559FF8" w14:textId="1CAE9495" w:rsidR="005D3D75" w:rsidRPr="0062221E" w:rsidRDefault="0062221E" w:rsidP="0062221E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b/>
                <w:sz w:val="28"/>
                <w:szCs w:val="28"/>
              </w:rPr>
            </w:pPr>
            <w:r w:rsidRPr="0062221E">
              <w:rPr>
                <w:sz w:val="22"/>
                <w:szCs w:val="22"/>
                <w:highlight w:val="white"/>
              </w:rPr>
              <w:t>Finding out where hunger exists and explain why hunger exists in the world</w:t>
            </w:r>
          </w:p>
        </w:tc>
      </w:tr>
    </w:tbl>
    <w:p w14:paraId="66A1BE09" w14:textId="77777777" w:rsidR="000F36B5" w:rsidRDefault="000F36B5" w:rsidP="00085A5A">
      <w:pPr>
        <w:ind w:left="360"/>
      </w:pPr>
    </w:p>
    <w:p w14:paraId="2FDDB085" w14:textId="4BFB682F" w:rsidR="008C3C22" w:rsidRDefault="008C3C22" w:rsidP="00012F36">
      <w:pPr>
        <w:ind w:left="360"/>
      </w:pPr>
      <w:bookmarkStart w:id="0" w:name="_GoBack"/>
      <w:bookmarkEnd w:id="0"/>
      <w:r>
        <w:t xml:space="preserve"> </w:t>
      </w:r>
    </w:p>
    <w:sectPr w:rsidR="008C3C22" w:rsidSect="008F1158">
      <w:pgSz w:w="2016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1625"/>
    <w:multiLevelType w:val="hybridMultilevel"/>
    <w:tmpl w:val="1804B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396F"/>
    <w:multiLevelType w:val="multilevel"/>
    <w:tmpl w:val="46F8F36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07427BC"/>
    <w:multiLevelType w:val="multilevel"/>
    <w:tmpl w:val="3AE2833A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3">
    <w:nsid w:val="23CB604D"/>
    <w:multiLevelType w:val="multilevel"/>
    <w:tmpl w:val="80A22B42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4">
    <w:nsid w:val="25D17383"/>
    <w:multiLevelType w:val="hybridMultilevel"/>
    <w:tmpl w:val="77883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330EB"/>
    <w:multiLevelType w:val="multilevel"/>
    <w:tmpl w:val="EDFA55A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8">
    <w:nsid w:val="30BA00C3"/>
    <w:multiLevelType w:val="multilevel"/>
    <w:tmpl w:val="CFBE43BC"/>
    <w:lvl w:ilvl="0">
      <w:start w:val="1"/>
      <w:numFmt w:val="bullet"/>
      <w:lvlText w:val="●"/>
      <w:lvlJc w:val="left"/>
      <w:pPr>
        <w:ind w:left="864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584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304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3024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744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464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184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904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624" w:firstLine="6120"/>
      </w:pPr>
      <w:rPr>
        <w:u w:val="none"/>
      </w:rPr>
    </w:lvl>
  </w:abstractNum>
  <w:abstractNum w:abstractNumId="9">
    <w:nsid w:val="31B2325A"/>
    <w:multiLevelType w:val="hybridMultilevel"/>
    <w:tmpl w:val="BFEEC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56B39"/>
    <w:multiLevelType w:val="hybridMultilevel"/>
    <w:tmpl w:val="EE5CF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714651"/>
    <w:multiLevelType w:val="hybridMultilevel"/>
    <w:tmpl w:val="B89A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C5450"/>
    <w:multiLevelType w:val="hybridMultilevel"/>
    <w:tmpl w:val="B808A8E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D0966"/>
    <w:multiLevelType w:val="hybridMultilevel"/>
    <w:tmpl w:val="60C28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1F6CC2"/>
    <w:multiLevelType w:val="hybridMultilevel"/>
    <w:tmpl w:val="1D1C13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E10FF7"/>
    <w:multiLevelType w:val="hybridMultilevel"/>
    <w:tmpl w:val="4D64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146F9B"/>
    <w:multiLevelType w:val="hybridMultilevel"/>
    <w:tmpl w:val="9856B63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C77C3"/>
    <w:multiLevelType w:val="hybridMultilevel"/>
    <w:tmpl w:val="ABA2FC82"/>
    <w:lvl w:ilvl="0" w:tplc="C6F43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5E4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66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2C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C8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03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8E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E0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A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F8008F0"/>
    <w:multiLevelType w:val="hybridMultilevel"/>
    <w:tmpl w:val="B046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0B1FD6"/>
    <w:multiLevelType w:val="hybridMultilevel"/>
    <w:tmpl w:val="FBA8F1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8D1ED9"/>
    <w:multiLevelType w:val="multilevel"/>
    <w:tmpl w:val="5D96ACA8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21">
    <w:nsid w:val="6BA01EFF"/>
    <w:multiLevelType w:val="multilevel"/>
    <w:tmpl w:val="CFBE43B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76AF5F28"/>
    <w:multiLevelType w:val="hybridMultilevel"/>
    <w:tmpl w:val="A2064586"/>
    <w:lvl w:ilvl="0" w:tplc="83C20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42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608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2F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689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3EA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FE7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BEA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6A1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7"/>
  </w:num>
  <w:num w:numId="5">
    <w:abstractNumId w:val="8"/>
  </w:num>
  <w:num w:numId="6">
    <w:abstractNumId w:val="21"/>
  </w:num>
  <w:num w:numId="7">
    <w:abstractNumId w:val="1"/>
  </w:num>
  <w:num w:numId="8">
    <w:abstractNumId w:val="11"/>
  </w:num>
  <w:num w:numId="9">
    <w:abstractNumId w:val="13"/>
  </w:num>
  <w:num w:numId="10">
    <w:abstractNumId w:val="2"/>
  </w:num>
  <w:num w:numId="11">
    <w:abstractNumId w:val="3"/>
  </w:num>
  <w:num w:numId="12">
    <w:abstractNumId w:val="16"/>
  </w:num>
  <w:num w:numId="13">
    <w:abstractNumId w:val="14"/>
  </w:num>
  <w:num w:numId="14">
    <w:abstractNumId w:val="22"/>
  </w:num>
  <w:num w:numId="15">
    <w:abstractNumId w:val="17"/>
  </w:num>
  <w:num w:numId="16">
    <w:abstractNumId w:val="10"/>
  </w:num>
  <w:num w:numId="17">
    <w:abstractNumId w:val="4"/>
  </w:num>
  <w:num w:numId="18">
    <w:abstractNumId w:val="15"/>
  </w:num>
  <w:num w:numId="19">
    <w:abstractNumId w:val="12"/>
  </w:num>
  <w:num w:numId="20">
    <w:abstractNumId w:val="5"/>
  </w:num>
  <w:num w:numId="21">
    <w:abstractNumId w:val="6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B6"/>
    <w:rsid w:val="00012F36"/>
    <w:rsid w:val="000641B6"/>
    <w:rsid w:val="00085A5A"/>
    <w:rsid w:val="00096EFE"/>
    <w:rsid w:val="000C6F69"/>
    <w:rsid w:val="000F36B5"/>
    <w:rsid w:val="00157DC6"/>
    <w:rsid w:val="00167F30"/>
    <w:rsid w:val="002160AE"/>
    <w:rsid w:val="00226F4B"/>
    <w:rsid w:val="00281C3B"/>
    <w:rsid w:val="002C2334"/>
    <w:rsid w:val="002E2E53"/>
    <w:rsid w:val="0034326D"/>
    <w:rsid w:val="00381EC6"/>
    <w:rsid w:val="003A6589"/>
    <w:rsid w:val="00450550"/>
    <w:rsid w:val="00453C6B"/>
    <w:rsid w:val="00461011"/>
    <w:rsid w:val="004831F3"/>
    <w:rsid w:val="004A1544"/>
    <w:rsid w:val="004C6D5F"/>
    <w:rsid w:val="00502770"/>
    <w:rsid w:val="00527B12"/>
    <w:rsid w:val="00577F0F"/>
    <w:rsid w:val="005A3088"/>
    <w:rsid w:val="005B15FE"/>
    <w:rsid w:val="005D3D75"/>
    <w:rsid w:val="005D6D4D"/>
    <w:rsid w:val="005F0B7B"/>
    <w:rsid w:val="00601D20"/>
    <w:rsid w:val="00606550"/>
    <w:rsid w:val="0062221E"/>
    <w:rsid w:val="0062318F"/>
    <w:rsid w:val="00631240"/>
    <w:rsid w:val="00646F88"/>
    <w:rsid w:val="00657116"/>
    <w:rsid w:val="00672D0A"/>
    <w:rsid w:val="006C199C"/>
    <w:rsid w:val="006E2ED7"/>
    <w:rsid w:val="006F6222"/>
    <w:rsid w:val="00736863"/>
    <w:rsid w:val="00765BB9"/>
    <w:rsid w:val="007D514A"/>
    <w:rsid w:val="007D70F4"/>
    <w:rsid w:val="007F2AAE"/>
    <w:rsid w:val="00897E59"/>
    <w:rsid w:val="008C3C22"/>
    <w:rsid w:val="008F1158"/>
    <w:rsid w:val="009520B3"/>
    <w:rsid w:val="009C514E"/>
    <w:rsid w:val="009E79F5"/>
    <w:rsid w:val="00AA4940"/>
    <w:rsid w:val="00AC6364"/>
    <w:rsid w:val="00B272E3"/>
    <w:rsid w:val="00BD3155"/>
    <w:rsid w:val="00C16632"/>
    <w:rsid w:val="00C46C3D"/>
    <w:rsid w:val="00CC2CCB"/>
    <w:rsid w:val="00CF35CA"/>
    <w:rsid w:val="00D003DB"/>
    <w:rsid w:val="00D743BC"/>
    <w:rsid w:val="00DC78EA"/>
    <w:rsid w:val="00E524ED"/>
    <w:rsid w:val="00E725C6"/>
    <w:rsid w:val="00E8692F"/>
    <w:rsid w:val="00F13B00"/>
    <w:rsid w:val="00F359BB"/>
    <w:rsid w:val="00FE0C02"/>
    <w:rsid w:val="00FE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52FD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1011"/>
    <w:pPr>
      <w:ind w:left="720"/>
      <w:contextualSpacing/>
    </w:pPr>
    <w:rPr>
      <w:rFonts w:ascii="Calibri" w:eastAsia="Calibri" w:hAnsi="Calibri" w:cs="Calibri"/>
      <w:color w:val="000000"/>
    </w:rPr>
  </w:style>
  <w:style w:type="paragraph" w:styleId="Subtitle">
    <w:name w:val="Subtitle"/>
    <w:basedOn w:val="Normal"/>
    <w:next w:val="Normal"/>
    <w:link w:val="SubtitleChar"/>
    <w:rsid w:val="00672D0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672D0A"/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00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1100</Words>
  <Characters>6270</Characters>
  <Application>Microsoft Macintosh Word</Application>
  <DocSecurity>0</DocSecurity>
  <Lines>52</Lines>
  <Paragraphs>14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4" baseType="lpstr">
      <vt:lpstr/>
      <vt:lpstr>Level 1 Comments:</vt:lpstr>
      <vt:lpstr>Level 2 Comments:</vt:lpstr>
      <vt:lpstr>Level 3 Comments:</vt:lpstr>
    </vt:vector>
  </TitlesOfParts>
  <LinksUpToDate>false</LinksUpToDate>
  <CharactersWithSpaces>7356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dc:description/>
  <cp:lastModifiedBy>Laura</cp:lastModifiedBy>
  <cp:revision>7</cp:revision>
  <dcterms:created xsi:type="dcterms:W3CDTF">2017-05-25T00:00:00Z</dcterms:created>
  <dcterms:modified xsi:type="dcterms:W3CDTF">2017-05-27T02:54:00Z</dcterms:modified>
</cp:coreProperties>
</file>